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E3" w:rsidRPr="00302023" w:rsidRDefault="005F00E3" w:rsidP="007D69B7">
      <w:pPr>
        <w:rPr>
          <w:rFonts w:ascii="Times New Roman" w:hAnsi="Times New Roman" w:cs="Times New Roman"/>
          <w:b/>
          <w:sz w:val="28"/>
          <w:szCs w:val="28"/>
        </w:rPr>
      </w:pPr>
    </w:p>
    <w:p w:rsidR="005F00E3" w:rsidRPr="005F00E3" w:rsidRDefault="005F00E3" w:rsidP="005F00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81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E3" w:rsidRPr="005F00E3" w:rsidRDefault="005F00E3" w:rsidP="005F00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0E3">
        <w:rPr>
          <w:rFonts w:ascii="Times New Roman" w:hAnsi="Times New Roman" w:cs="Times New Roman"/>
          <w:sz w:val="28"/>
          <w:szCs w:val="28"/>
        </w:rPr>
        <w:t xml:space="preserve">Профсоюз работников </w:t>
      </w:r>
      <w:proofErr w:type="gramStart"/>
      <w:r w:rsidRPr="005F00E3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5F00E3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</w:p>
    <w:p w:rsidR="005F00E3" w:rsidRPr="005F00E3" w:rsidRDefault="005F00E3" w:rsidP="005F00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0E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00E3" w:rsidRPr="005F00E3" w:rsidRDefault="005F00E3" w:rsidP="005F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0E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F00E3" w:rsidRPr="005F00E3" w:rsidRDefault="005F00E3" w:rsidP="005F00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0E3">
        <w:rPr>
          <w:rFonts w:ascii="Times New Roman" w:hAnsi="Times New Roman" w:cs="Times New Roman"/>
          <w:i/>
          <w:sz w:val="28"/>
          <w:szCs w:val="28"/>
        </w:rPr>
        <w:t>(наименование первичной организации Профсоюза)</w:t>
      </w:r>
    </w:p>
    <w:p w:rsidR="005F00E3" w:rsidRPr="005F00E3" w:rsidRDefault="005F00E3" w:rsidP="005F00E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00E3">
        <w:rPr>
          <w:rFonts w:ascii="Times New Roman" w:hAnsi="Times New Roman" w:cs="Times New Roman"/>
          <w:sz w:val="28"/>
          <w:szCs w:val="28"/>
        </w:rPr>
        <w:t>ОТЧЕТНО-ВЫБОРНОЕ СОБРАНИЕ</w:t>
      </w:r>
    </w:p>
    <w:p w:rsidR="005F00E3" w:rsidRPr="005F00E3" w:rsidRDefault="005F00E3" w:rsidP="005F0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00E3" w:rsidRPr="005F00E3" w:rsidRDefault="005F00E3" w:rsidP="005F00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F00E3" w:rsidRPr="005F00E3" w:rsidRDefault="005F00E3" w:rsidP="005F0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0E3">
        <w:rPr>
          <w:rFonts w:ascii="Times New Roman" w:hAnsi="Times New Roman" w:cs="Times New Roman"/>
          <w:sz w:val="28"/>
          <w:szCs w:val="28"/>
        </w:rPr>
        <w:t>___ _______ 2019 г.                                                                               №__</w:t>
      </w:r>
    </w:p>
    <w:p w:rsidR="005F00E3" w:rsidRPr="00302023" w:rsidRDefault="005F00E3" w:rsidP="005F00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0E3" w:rsidRPr="00302023" w:rsidRDefault="005F00E3" w:rsidP="005F0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 делегировании представителя </w:t>
      </w:r>
    </w:p>
    <w:p w:rsidR="005F00E3" w:rsidRPr="00302023" w:rsidRDefault="005F00E3" w:rsidP="005F0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в состав комитета </w:t>
      </w:r>
      <w:r>
        <w:rPr>
          <w:rFonts w:ascii="Times New Roman" w:hAnsi="Times New Roman" w:cs="Times New Roman"/>
          <w:b/>
          <w:sz w:val="28"/>
          <w:szCs w:val="28"/>
        </w:rPr>
        <w:t>Вятскополянской</w:t>
      </w:r>
    </w:p>
    <w:p w:rsidR="005F00E3" w:rsidRPr="00302023" w:rsidRDefault="005F00E3" w:rsidP="005F0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5F00E3" w:rsidRPr="00302023" w:rsidRDefault="005F00E3" w:rsidP="005F00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0E3" w:rsidRPr="00302023" w:rsidRDefault="005F00E3" w:rsidP="005F00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с квотой для делегирования в состав комитета</w:t>
      </w:r>
      <w:r>
        <w:rPr>
          <w:rFonts w:ascii="Times New Roman" w:hAnsi="Times New Roman" w:cs="Times New Roman"/>
          <w:sz w:val="28"/>
          <w:szCs w:val="28"/>
        </w:rPr>
        <w:t xml:space="preserve"> Вятскополянской районной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Профсоюза, установленной  постановлением комитета организации Профсоюза от </w:t>
      </w:r>
      <w:r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Pr="0030202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17-4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отчетно-выборное собрание  первичной организации Профсоюза ПОСТАНОВЛЯЕТ:</w:t>
      </w:r>
    </w:p>
    <w:p w:rsidR="005F00E3" w:rsidRPr="00302023" w:rsidRDefault="005F00E3" w:rsidP="005F0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1. Делегировать в состав комитета </w:t>
      </w:r>
      <w:r>
        <w:rPr>
          <w:rFonts w:ascii="Times New Roman" w:hAnsi="Times New Roman" w:cs="Times New Roman"/>
          <w:sz w:val="28"/>
          <w:szCs w:val="28"/>
        </w:rPr>
        <w:t>Вятскополянской районной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  председателя первичной профсоюзной организации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5F00E3" w:rsidRPr="00302023" w:rsidRDefault="005F00E3" w:rsidP="005F00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«за</w:t>
      </w:r>
      <w:proofErr w:type="gramStart"/>
      <w:r w:rsidRPr="00302023">
        <w:rPr>
          <w:rFonts w:ascii="Times New Roman" w:hAnsi="Times New Roman" w:cs="Times New Roman"/>
          <w:i/>
          <w:sz w:val="28"/>
          <w:szCs w:val="28"/>
        </w:rPr>
        <w:t>» (__ ), «</w:t>
      </w:r>
      <w:proofErr w:type="gramEnd"/>
      <w:r w:rsidRPr="00302023">
        <w:rPr>
          <w:rFonts w:ascii="Times New Roman" w:hAnsi="Times New Roman" w:cs="Times New Roman"/>
          <w:i/>
          <w:sz w:val="28"/>
          <w:szCs w:val="28"/>
        </w:rPr>
        <w:t>против» (___), «воздержался»(__)</w:t>
      </w:r>
    </w:p>
    <w:p w:rsidR="005F00E3" w:rsidRPr="00302023" w:rsidRDefault="005F00E3" w:rsidP="005F0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0E3" w:rsidRPr="00302023" w:rsidRDefault="005F00E3" w:rsidP="005F0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0E3" w:rsidRPr="00302023" w:rsidRDefault="005F00E3" w:rsidP="005F0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00E3" w:rsidRPr="00302023" w:rsidRDefault="005F00E3" w:rsidP="005F0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2023">
        <w:rPr>
          <w:rFonts w:ascii="Times New Roman" w:hAnsi="Times New Roman" w:cs="Times New Roman"/>
          <w:sz w:val="28"/>
          <w:szCs w:val="28"/>
        </w:rPr>
        <w:t xml:space="preserve">__________  </w:t>
      </w:r>
    </w:p>
    <w:p w:rsidR="005F00E3" w:rsidRPr="00302023" w:rsidRDefault="005F00E3" w:rsidP="005F0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0E3" w:rsidRDefault="005F00E3" w:rsidP="005F00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0E3" w:rsidRDefault="005F00E3" w:rsidP="005F00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0E3" w:rsidRDefault="005F00E3" w:rsidP="005F00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F00E3" w:rsidSect="0007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0E3"/>
    <w:rsid w:val="000715D0"/>
    <w:rsid w:val="003207BD"/>
    <w:rsid w:val="005F00E3"/>
    <w:rsid w:val="007045BF"/>
    <w:rsid w:val="007D69B7"/>
    <w:rsid w:val="008C7184"/>
    <w:rsid w:val="00AA5540"/>
    <w:rsid w:val="00B36CB6"/>
    <w:rsid w:val="00E8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161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6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8161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816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8161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816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E81611"/>
    <w:rPr>
      <w:sz w:val="24"/>
      <w:szCs w:val="24"/>
    </w:rPr>
  </w:style>
  <w:style w:type="paragraph" w:styleId="a8">
    <w:name w:val="Body Text"/>
    <w:basedOn w:val="a"/>
    <w:link w:val="a9"/>
    <w:semiHidden/>
    <w:rsid w:val="005F00E3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F00E3"/>
    <w:rPr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F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0E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AA554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55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Основной текст с отступом 22"/>
    <w:basedOn w:val="a"/>
    <w:rsid w:val="00AA55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2019-02-04T11:15:00Z</cp:lastPrinted>
  <dcterms:created xsi:type="dcterms:W3CDTF">2019-02-04T10:17:00Z</dcterms:created>
  <dcterms:modified xsi:type="dcterms:W3CDTF">2019-03-01T07:55:00Z</dcterms:modified>
</cp:coreProperties>
</file>